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722"/>
        <w:gridCol w:w="725"/>
        <w:gridCol w:w="112"/>
        <w:gridCol w:w="425"/>
        <w:gridCol w:w="19"/>
        <w:gridCol w:w="1541"/>
        <w:gridCol w:w="1559"/>
        <w:gridCol w:w="1559"/>
        <w:gridCol w:w="1559"/>
        <w:gridCol w:w="1701"/>
        <w:gridCol w:w="1560"/>
      </w:tblGrid>
      <w:tr w:rsidR="009B13E0" w:rsidRPr="006549FD" w:rsidTr="009B13E0">
        <w:trPr>
          <w:trHeight w:val="1278"/>
        </w:trPr>
        <w:tc>
          <w:tcPr>
            <w:tcW w:w="384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9B13E0" w:rsidRPr="009E78AB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9B13E0" w:rsidRDefault="009B13E0" w:rsidP="002F0B9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3B5A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3B5A9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</w:t>
            </w:r>
          </w:p>
          <w:p w:rsidR="009B13E0" w:rsidRPr="00912173" w:rsidRDefault="009B13E0" w:rsidP="002A0D1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3E0" w:rsidRPr="006549FD" w:rsidTr="009B13E0">
        <w:trPr>
          <w:trHeight w:val="1303"/>
        </w:trPr>
        <w:tc>
          <w:tcPr>
            <w:tcW w:w="14601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бюджета на плановый период 2024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9121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9B13E0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B13E0" w:rsidRPr="00912173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B13E0" w:rsidRPr="006549FD" w:rsidTr="005D2D50">
        <w:trPr>
          <w:trHeight w:val="245"/>
        </w:trPr>
        <w:tc>
          <w:tcPr>
            <w:tcW w:w="25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6549FD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DE4A6C" w:rsidRDefault="009B13E0" w:rsidP="00B8569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E4A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B13E0" w:rsidRPr="001C2FCC" w:rsidTr="005D2D50">
        <w:trPr>
          <w:trHeight w:val="598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ПОДРАЗ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</w:rPr>
              <w:t>ДЕЛ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2025</w:t>
            </w: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B13E0" w:rsidRPr="001C2FCC" w:rsidTr="005D2D50">
        <w:trPr>
          <w:trHeight w:val="146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субвенции и иные </w:t>
            </w: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9B13E0" w:rsidRPr="001C2FCC" w:rsidRDefault="009B13E0" w:rsidP="00F56E2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ные</w:t>
            </w:r>
            <w:proofErr w:type="spellEnd"/>
            <w:r w:rsidRPr="001C2F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трансферты</w:t>
            </w:r>
          </w:p>
        </w:tc>
      </w:tr>
    </w:tbl>
    <w:p w:rsidR="0072733E" w:rsidRPr="00057A35" w:rsidRDefault="0072733E" w:rsidP="00D82B90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5D2D50" w:rsidRPr="005D2D50" w:rsidTr="005D2D50">
        <w:trPr>
          <w:trHeight w:val="308"/>
          <w:tblHeader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9=10+11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F04C8B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C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658 907 583,08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653 324 523,08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5 583 060,00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581 019 656,35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575 439 786,35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5 579 870,00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5 247 651,28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4 592 615,77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4 854 591,88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4 387 086,07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393 059,40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205 529,70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15 026 898,37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13 567 459,28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5 891 148,02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5 307 375,54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5 803 838,02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5 246 825,54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87 310,00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9 135 750,35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8 260 083,74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9 112 750,35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8 237 083,74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202 143 261,66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182 494 457,93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201 890 295,58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201 890 295,58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182 399 457,93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182 399 457,93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201 770 295,58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182 339 457,93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252 966,08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26 410,00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26 410,00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</w:t>
            </w:r>
            <w:r w:rsidR="003466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контрольно-счё</w:t>
            </w:r>
            <w:bookmarkStart w:id="0" w:name="_GoBack"/>
            <w:bookmarkEnd w:id="0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7 172 231,30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6 482 432,72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7 170 231,30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6 481 632,72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333 360,00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423 954 580,47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418 401 120,47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373 522 920,65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367 969 460,65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11 545 486,47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11 545 486,47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7 177 977,83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7 177 977,83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11 247 754,49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7 056 522,83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1 450 204,31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726 390,16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9 405 030,18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6 133 872,67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392 520,00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196 260,00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297 731,98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121 455,00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16 273 513,80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12 123 404,52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325 710,00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3 003 965,50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2 403 172,40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453 024,00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402 504,30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198 960,12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9 521 272,00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2 198 809,60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218 156 658,73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218 156 658,73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198 203 387,75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198 203 387,75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218 156 658,73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218 156 658,73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198 203 387,75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198 203 387,75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217 064 577,83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197 661 306,85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1 092 080,90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542 080,90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167 563 201,47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167 563 201,47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147 217 680,95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147 217 680,95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2 922 047,09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2 922 047,09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2 163 052,96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350 827,09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337 627,09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140 677,96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100 194 790,27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88 453 717,21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77 959 301,80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70 308 906,50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20 124 953,81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16 179 499,38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2 110 534,66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1 965 311,33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2 079 284,66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1 934 061,33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38 187 907,36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33 105 390,93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35 487 907,36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31 905 390,93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34 973 988,00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31 505 561,87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261 729,86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253 729,86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152 189,50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101 099,20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11 546 266,61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10 408 445,21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14 341 290,14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14 341 290,14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12 716 174,64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12 716 174,64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123 545,83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179 243,26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1 055 154,78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567 577,39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567 577,39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932 052,78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491 026,39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123 102,00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76 551,00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8 565 510,00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8 565 510,00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8 540 310,00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8 540 310,00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4 285 600,00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4 260 400,00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4 128 910,00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3 728 810,00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3 863 628,70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3 160 219,72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3 160 219,72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3 120 219,72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3 120 219,72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3 823 628,70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3 120 219,72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3 120 219,72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329 243,40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164 621,70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5 553 460,00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73 965 359,24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56 587 629,24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64 079 925,45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46 137 805,45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17 942 120,00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17 422 730,00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17 978 120,00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17 377 730,00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17 942 120,00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12 774 760,00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13 339 150,00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2 995 700,94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3 560 090,94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6 262 735,00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6 262 735,00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5 440 282,20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5 440 282,20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5 858 556,00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5 286 644,00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5 848 556,00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5 285 394,00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154 179,00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153 638,20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101 829,00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101 288,20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49 525 094,24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49 525 094,24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40 518 723,25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40 518 723,25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3 383 094,50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3 383 094,50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1 388 702,25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1 388 702,25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17 875,00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2 944 894,50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1 342 702,25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13 159 990,65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11 863 385,85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13 114 990,65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11 852 135,85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32 979 059,09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27 263 685,15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32 784 059,09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32 784 059,09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27 068 685,15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27 068 685,15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26 484 396,17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23 981 718,42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5 888 452,92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2 675 756,73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411 210,00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754 800,00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692 585 902,10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109 446 042,10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583 139 860,00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90 991 163,60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82 051 303,60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8 939 860,00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9 189 860,00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679 228 377,10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105 028 377,10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77 754 839,60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77 754 839,60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676 628 377,10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102 428 377,10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75 154 839,60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75 154 839,60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93 078 377,10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93 078 377,10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65 804 839,60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65 804 839,60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улично-дорожной сети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87 072 887,10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65 709 839,60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6 005 490,00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4 207 665,00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4 207 665,00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3 886 464,00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3 886 464,00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2 583 080,00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2 066 464,00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368 832,00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1 474 585,00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1 094 585,00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450 308 426,08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134 763 226,08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315 545 200,00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469 006 066,03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129 693 876,03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339 312 190,00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44 053 996,00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44 053 996,00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45 495 406,00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45 495 406,00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45 457 906,00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45 457 906,00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43 678 996,00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45 332 906,00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38 462 996,00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40 116 906,00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324 092 285,04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9 940 435,04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314 151 850,00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348 441 428,44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10 522 588,44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337 918 840,00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213 357 780,00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239 898 770,00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239 854 770,00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237 069 770,00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2 785 000,00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213 302 780,00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237 069 770,00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9 741 292,84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7 633 529,19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7 633 529,19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9 141 292,84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7 383 529,19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8 601 292,84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6 843 529,19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144 142,20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60 059,25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100 849 070,00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82 221 070,00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26 709 060,75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26 709 060,75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24 838 448,60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24 838 448,60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14 280 000,00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6 072 000,00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6 072 000,00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6 353 060,75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6 353 060,75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5 182 448,60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5 182 448,60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и ликвидация несанкционированных свалок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5 800 560,75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4 640 448,60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1 211 901,40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969 521,12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2 998 659,35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2 398 927,48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учету, организации и проведению </w:t>
            </w: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55 453 084,29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50 230 782,99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54 059 734,29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48 837 432,99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53 926 232,42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48 748 431,74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133 501,87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89 001,25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5 904 760 648,15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1 939 229 058,15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3 965 531 590,00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5 770 204 849,22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1 721 505 929,22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4 048 698 920,00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2 323 024 278,76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1 118 431 678,76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1 204 592 600,00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1 990 650 489,63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999 357 116,63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991 293 373,00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2 321 058 714,76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1 118 421 484,76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1 202 637 230,00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1 988 745 426,63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999 357 116,63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989 388 310,00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2 267 237 683,03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1 079 679 753,03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1 187 557 930,00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1 938 609 231,75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964 300 221,75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974 309 010,00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918 848 440,00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1 076 337 823,03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960 904 831,75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3 395 390,00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271 451 420,00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2 741 930,00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268 709 490,00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55 460 570,00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53 821 031,73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50 136 194,88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15 079 300,00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15 079 300,00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38 741 731,73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35 056 894,88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1 905 063,00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1 955 370,00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1 905 063,00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3 082 218 428,19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328 075 958,19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2 754 142 470,00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3 322 205 017,79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271 497 991,79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3 050 707 026,00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3 063 733 914,19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316 151 764,19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2 747 582 150,00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3 315 745 311,79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271 497 991,79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3 044 247 320,00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3 063 733 914,19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316 151 764,19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2 747 582 150,00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3 315 745 311,79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271 497 991,79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b/>
                <w:bCs/>
                <w:color w:val="000000"/>
              </w:rPr>
              <w:t>3 044 247 320,00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F9A">
              <w:rPr>
                <w:rFonts w:ascii="Times New Roman" w:hAnsi="Times New Roman" w:cs="Times New Roman"/>
                <w:color w:val="000000"/>
              </w:rPr>
              <w:t>2 047 752 160,00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265 479 803,31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240 617 947,11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28 142 070,00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7 162 900,00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160 732 534,37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6 328 584,37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154 403 950,00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160 297 647,48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5 062 867,48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155 234 780,00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том числе адаптированные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192 896 090,00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318 246 740,00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6 857 210,00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311 389 530,00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607 223 870,00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49 884 516,51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8 744 096,51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48 135 697,20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6 995 277,20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10 194,00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6 560 320,00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6 560 320,00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6 459 706,00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6 459 706,00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3 910 740,00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3 810 126,00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373 105 702,13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372 274 272,13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342 791 681,52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342 068 220,52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723 461,00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178 458 574,24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166 855 197,00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173 023 544,24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154 355 197,00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5 001 890,00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117 373 247,72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105 758 851,22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76 328 522,17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69 451 220,30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723 461,00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723 461,00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723 461,00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831 430,00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723 461,00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723 461,00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767 110,00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767 110,00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635 021,00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88 440,00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630 149,11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125 402 089,96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119 436 999,96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5 965 090,00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113 547 511,17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107 572 451,17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5 975 060,00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71 663 304,05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64 360 926,27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11 336 655,09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10 221 895,80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11 253 995,09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10 137 895,80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60 326 648,96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54 139 030,47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57 816 594,73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52 305 021,66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2 375 070,23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1 699 024,81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134 984,00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47 373 695,91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42 811 524,90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5 965 090,00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5 965 090,00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5 975 060,00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5 975 060,00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4 027 080,00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4 026 080,00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65 290,00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1 813 020,00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1 824 080,00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1 212 065,00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1 223 125,00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358 220 696,96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355 973 446,96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320 153 548,76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320 153 548,76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331 215 896,84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328 968 646,84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295 794 754,30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295 794 754,30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331 173 348,84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328 926 098,84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295 752 206,30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295 752 206,30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111 431 839,83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99 202 642,49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69 066 154,55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62 441 947,08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36 249 778,96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36 249 778,96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33 272 578,47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33 272 578,47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32 626 528,96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29 658 328,47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84 053 221,18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81 805 971,18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81 649 741,18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73 900 765,50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2 403 480,00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156 230,00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2 247 250,00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27 427 121,32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24 589 039,76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27 004 800,12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27 004 800,12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24 358 794,46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24 358 794,46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14 115 859,12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12 678 719,66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14 028 895,74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12 610 626,49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86 963,38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68 093,17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12 888 941,00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11 680 074,80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12 530 313,00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11 331 446,80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334 628,00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324 628,00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238 347 720,00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52 928 900,00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185 418 820,00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239 324 760,00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52 902 220,00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186 422 540,00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6 966 680,00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6 941 500,00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124 650,00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99 720,00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191 581 760,00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179 581 760,00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179 004 090,00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3 509 880,00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175 494 210,00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284 591 471,90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282 317 351,90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2 274 120,00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260 688 446,01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260 535 106,01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3 055 979,12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2 902 639,12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3 055 979,12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2 902 639,12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2 822 090,32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2 278 750,32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253 340,00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233 888,80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260 306 439,58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258 185 659,58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238 446 219,68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238 446 219,68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260 306 439,58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258 185 659,58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238 446 219,68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238 446 219,68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256 092 869,58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232 987 089,68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43 822 246,63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41 547 473,63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212 270 622,95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191 439 616,05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2 063 040,00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5 429 380,00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2 150 530,00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2 120 780,00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29 750,00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21 229 053,20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19 186 247,21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1 741 325,00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1 393 060,00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3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79 395 917,49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81 628 499,03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77 617 891,26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79 871 690,10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204 526,23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208 945,91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75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1 573 500,00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1 547 863,02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220 421 900,00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244 279 475,55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5D2D50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D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D2D50" w:rsidRPr="005D2D50" w:rsidTr="005D2D50">
        <w:trPr>
          <w:trHeight w:val="288"/>
        </w:trPr>
        <w:tc>
          <w:tcPr>
            <w:tcW w:w="255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1A16A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8 963 246 950,00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3 886 129 320,00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5 077 117 630,00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8 122 769 450,00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3 515 720 610,00</w:t>
            </w:r>
          </w:p>
        </w:tc>
        <w:tc>
          <w:tcPr>
            <w:tcW w:w="156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2D50" w:rsidRPr="00BA4F9A" w:rsidRDefault="005D2D50" w:rsidP="005D2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F9A">
              <w:rPr>
                <w:rFonts w:ascii="Times New Roman" w:hAnsi="Times New Roman" w:cs="Times New Roman"/>
                <w:b/>
                <w:color w:val="000000"/>
              </w:rPr>
              <w:t>4 607 048 840,00</w:t>
            </w:r>
          </w:p>
        </w:tc>
      </w:tr>
    </w:tbl>
    <w:p w:rsidR="00985897" w:rsidRDefault="00985897" w:rsidP="009B13E0">
      <w:pPr>
        <w:spacing w:after="0"/>
        <w:jc w:val="center"/>
      </w:pPr>
    </w:p>
    <w:p w:rsidR="00EF661D" w:rsidRDefault="00F56E29" w:rsidP="00E555B8">
      <w:pPr>
        <w:spacing w:after="0" w:line="240" w:lineRule="exact"/>
        <w:jc w:val="center"/>
      </w:pPr>
      <w:r w:rsidRPr="006549FD">
        <w:t>__________</w:t>
      </w:r>
    </w:p>
    <w:sectPr w:rsidR="00EF661D" w:rsidSect="002023A3">
      <w:headerReference w:type="default" r:id="rId8"/>
      <w:footerReference w:type="default" r:id="rId9"/>
      <w:pgSz w:w="16901" w:h="11950" w:orient="landscape"/>
      <w:pgMar w:top="1985" w:right="1134" w:bottom="680" w:left="1134" w:header="720" w:footer="720" w:gutter="0"/>
      <w:pgNumType w:start="35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D1B" w:rsidRDefault="002A0D1B">
      <w:pPr>
        <w:spacing w:after="0" w:line="240" w:lineRule="auto"/>
      </w:pPr>
      <w:r>
        <w:separator/>
      </w:r>
    </w:p>
  </w:endnote>
  <w:endnote w:type="continuationSeparator" w:id="0">
    <w:p w:rsidR="002A0D1B" w:rsidRDefault="002A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D1B" w:rsidRDefault="002A0D1B" w:rsidP="00985897">
    <w:pPr>
      <w:framePr w:w="4535" w:h="239" w:wrap="auto" w:vAnchor="text" w:hAnchor="page" w:x="6406" w:y="-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D1B" w:rsidRDefault="002A0D1B">
      <w:pPr>
        <w:spacing w:after="0" w:line="240" w:lineRule="auto"/>
      </w:pPr>
      <w:r>
        <w:separator/>
      </w:r>
    </w:p>
  </w:footnote>
  <w:footnote w:type="continuationSeparator" w:id="0">
    <w:p w:rsidR="002A0D1B" w:rsidRDefault="002A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2817"/>
      <w:docPartObj>
        <w:docPartGallery w:val="Page Numbers (Top of Page)"/>
        <w:docPartUnique/>
      </w:docPartObj>
    </w:sdtPr>
    <w:sdtEndPr>
      <w:rPr>
        <w:rFonts w:ascii="Times New Roman CYR" w:hAnsi="Times New Roman CYR"/>
        <w:sz w:val="24"/>
        <w:szCs w:val="24"/>
      </w:rPr>
    </w:sdtEndPr>
    <w:sdtContent>
      <w:p w:rsidR="002A0D1B" w:rsidRPr="002A0D1B" w:rsidRDefault="002A0D1B" w:rsidP="002A0D1B">
        <w:pPr>
          <w:pStyle w:val="a3"/>
          <w:jc w:val="center"/>
          <w:rPr>
            <w:rFonts w:ascii="Times New Roman CYR" w:hAnsi="Times New Roman CYR"/>
            <w:sz w:val="24"/>
            <w:szCs w:val="24"/>
          </w:rPr>
        </w:pPr>
        <w:r w:rsidRPr="00744330">
          <w:rPr>
            <w:rFonts w:ascii="Times New Roman CYR" w:hAnsi="Times New Roman CYR"/>
            <w:sz w:val="24"/>
            <w:szCs w:val="24"/>
          </w:rPr>
          <w:fldChar w:fldCharType="begin"/>
        </w:r>
        <w:r w:rsidRPr="00744330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744330">
          <w:rPr>
            <w:rFonts w:ascii="Times New Roman CYR" w:hAnsi="Times New Roman CYR"/>
            <w:sz w:val="24"/>
            <w:szCs w:val="24"/>
          </w:rPr>
          <w:fldChar w:fldCharType="separate"/>
        </w:r>
        <w:r w:rsidR="00346616">
          <w:rPr>
            <w:rFonts w:ascii="Times New Roman CYR" w:hAnsi="Times New Roman CYR"/>
            <w:noProof/>
            <w:sz w:val="24"/>
            <w:szCs w:val="24"/>
          </w:rPr>
          <w:t>362</w:t>
        </w:r>
        <w:r w:rsidRPr="00744330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163"/>
    <w:rsid w:val="000100F7"/>
    <w:rsid w:val="00012DAD"/>
    <w:rsid w:val="00030918"/>
    <w:rsid w:val="00057A35"/>
    <w:rsid w:val="000672EB"/>
    <w:rsid w:val="000816D1"/>
    <w:rsid w:val="000965AB"/>
    <w:rsid w:val="000A02BA"/>
    <w:rsid w:val="000B23E9"/>
    <w:rsid w:val="000E2FD7"/>
    <w:rsid w:val="000F56F7"/>
    <w:rsid w:val="000F6532"/>
    <w:rsid w:val="00101D39"/>
    <w:rsid w:val="00171BB7"/>
    <w:rsid w:val="00181226"/>
    <w:rsid w:val="0019708C"/>
    <w:rsid w:val="001A16A9"/>
    <w:rsid w:val="001C2FCC"/>
    <w:rsid w:val="001E12F1"/>
    <w:rsid w:val="001E245C"/>
    <w:rsid w:val="001E6F19"/>
    <w:rsid w:val="00200B5C"/>
    <w:rsid w:val="002023A3"/>
    <w:rsid w:val="002057E3"/>
    <w:rsid w:val="00215888"/>
    <w:rsid w:val="002355D9"/>
    <w:rsid w:val="00241888"/>
    <w:rsid w:val="002A0D1B"/>
    <w:rsid w:val="002B4EBD"/>
    <w:rsid w:val="002C68A5"/>
    <w:rsid w:val="002E54C6"/>
    <w:rsid w:val="002F0B9B"/>
    <w:rsid w:val="00306841"/>
    <w:rsid w:val="00317520"/>
    <w:rsid w:val="003404A0"/>
    <w:rsid w:val="00346616"/>
    <w:rsid w:val="003562E6"/>
    <w:rsid w:val="00363257"/>
    <w:rsid w:val="00370038"/>
    <w:rsid w:val="0039521B"/>
    <w:rsid w:val="003A063C"/>
    <w:rsid w:val="003B5A96"/>
    <w:rsid w:val="003E12BF"/>
    <w:rsid w:val="00413591"/>
    <w:rsid w:val="00420C2A"/>
    <w:rsid w:val="00424BF2"/>
    <w:rsid w:val="00425184"/>
    <w:rsid w:val="00440CD3"/>
    <w:rsid w:val="004418E1"/>
    <w:rsid w:val="00465A33"/>
    <w:rsid w:val="004B2824"/>
    <w:rsid w:val="004D005D"/>
    <w:rsid w:val="004E7CDF"/>
    <w:rsid w:val="004F2C3F"/>
    <w:rsid w:val="00520552"/>
    <w:rsid w:val="00520771"/>
    <w:rsid w:val="005359E0"/>
    <w:rsid w:val="00584EAC"/>
    <w:rsid w:val="005852FA"/>
    <w:rsid w:val="005A1A2B"/>
    <w:rsid w:val="005D2D50"/>
    <w:rsid w:val="005E060A"/>
    <w:rsid w:val="005E23BC"/>
    <w:rsid w:val="005F1464"/>
    <w:rsid w:val="00631163"/>
    <w:rsid w:val="006549FD"/>
    <w:rsid w:val="00671DD3"/>
    <w:rsid w:val="00696A3E"/>
    <w:rsid w:val="0069707D"/>
    <w:rsid w:val="006A606F"/>
    <w:rsid w:val="006B7311"/>
    <w:rsid w:val="006F3644"/>
    <w:rsid w:val="007169B1"/>
    <w:rsid w:val="0072733E"/>
    <w:rsid w:val="00744330"/>
    <w:rsid w:val="0075259C"/>
    <w:rsid w:val="00755594"/>
    <w:rsid w:val="00755FA6"/>
    <w:rsid w:val="00777DAB"/>
    <w:rsid w:val="00782F01"/>
    <w:rsid w:val="00790CC1"/>
    <w:rsid w:val="00795D83"/>
    <w:rsid w:val="007A0C55"/>
    <w:rsid w:val="007A475E"/>
    <w:rsid w:val="007D3840"/>
    <w:rsid w:val="007E1E41"/>
    <w:rsid w:val="007F21AA"/>
    <w:rsid w:val="00805165"/>
    <w:rsid w:val="008168CC"/>
    <w:rsid w:val="00835836"/>
    <w:rsid w:val="0085437B"/>
    <w:rsid w:val="008611E0"/>
    <w:rsid w:val="00865EB9"/>
    <w:rsid w:val="00866188"/>
    <w:rsid w:val="00880DCB"/>
    <w:rsid w:val="00890D0D"/>
    <w:rsid w:val="008933AF"/>
    <w:rsid w:val="00893952"/>
    <w:rsid w:val="0089773A"/>
    <w:rsid w:val="008C7491"/>
    <w:rsid w:val="008D165D"/>
    <w:rsid w:val="008D708D"/>
    <w:rsid w:val="00912173"/>
    <w:rsid w:val="00924EAD"/>
    <w:rsid w:val="00936540"/>
    <w:rsid w:val="00971584"/>
    <w:rsid w:val="00982402"/>
    <w:rsid w:val="00985897"/>
    <w:rsid w:val="00987755"/>
    <w:rsid w:val="00996A2F"/>
    <w:rsid w:val="009A0208"/>
    <w:rsid w:val="009A0580"/>
    <w:rsid w:val="009A7DD6"/>
    <w:rsid w:val="009B13E0"/>
    <w:rsid w:val="009C055D"/>
    <w:rsid w:val="009F2880"/>
    <w:rsid w:val="00A371BE"/>
    <w:rsid w:val="00A45816"/>
    <w:rsid w:val="00A52542"/>
    <w:rsid w:val="00A609B2"/>
    <w:rsid w:val="00A80299"/>
    <w:rsid w:val="00AB15FE"/>
    <w:rsid w:val="00AB1F49"/>
    <w:rsid w:val="00AB4554"/>
    <w:rsid w:val="00AB4788"/>
    <w:rsid w:val="00AD0515"/>
    <w:rsid w:val="00B0529F"/>
    <w:rsid w:val="00B35604"/>
    <w:rsid w:val="00B50C3F"/>
    <w:rsid w:val="00B73264"/>
    <w:rsid w:val="00B85697"/>
    <w:rsid w:val="00B96C15"/>
    <w:rsid w:val="00BA3FB9"/>
    <w:rsid w:val="00BA4F9A"/>
    <w:rsid w:val="00BC3E1F"/>
    <w:rsid w:val="00BD2ADD"/>
    <w:rsid w:val="00BE454A"/>
    <w:rsid w:val="00BE5F9C"/>
    <w:rsid w:val="00BF0B5A"/>
    <w:rsid w:val="00BF19E3"/>
    <w:rsid w:val="00C00F29"/>
    <w:rsid w:val="00C407F6"/>
    <w:rsid w:val="00C410D0"/>
    <w:rsid w:val="00C452A2"/>
    <w:rsid w:val="00C6715B"/>
    <w:rsid w:val="00C95BE9"/>
    <w:rsid w:val="00CA41CF"/>
    <w:rsid w:val="00CD622D"/>
    <w:rsid w:val="00D11AAC"/>
    <w:rsid w:val="00D17A59"/>
    <w:rsid w:val="00D21D9A"/>
    <w:rsid w:val="00D306AD"/>
    <w:rsid w:val="00D32BD0"/>
    <w:rsid w:val="00D46811"/>
    <w:rsid w:val="00D80F6A"/>
    <w:rsid w:val="00D82B90"/>
    <w:rsid w:val="00D902FC"/>
    <w:rsid w:val="00D90954"/>
    <w:rsid w:val="00DA7106"/>
    <w:rsid w:val="00DB3467"/>
    <w:rsid w:val="00DC089B"/>
    <w:rsid w:val="00DC18D3"/>
    <w:rsid w:val="00DD7F99"/>
    <w:rsid w:val="00DE4A6C"/>
    <w:rsid w:val="00E12E65"/>
    <w:rsid w:val="00E314AC"/>
    <w:rsid w:val="00E555B8"/>
    <w:rsid w:val="00E66309"/>
    <w:rsid w:val="00E820F9"/>
    <w:rsid w:val="00E871C2"/>
    <w:rsid w:val="00E93C36"/>
    <w:rsid w:val="00EA062C"/>
    <w:rsid w:val="00EA352F"/>
    <w:rsid w:val="00EB46F9"/>
    <w:rsid w:val="00ED2238"/>
    <w:rsid w:val="00EE1A30"/>
    <w:rsid w:val="00EE1C77"/>
    <w:rsid w:val="00EF593E"/>
    <w:rsid w:val="00EF661D"/>
    <w:rsid w:val="00F04C8B"/>
    <w:rsid w:val="00F04E64"/>
    <w:rsid w:val="00F14A8C"/>
    <w:rsid w:val="00F26033"/>
    <w:rsid w:val="00F528CB"/>
    <w:rsid w:val="00F56E29"/>
    <w:rsid w:val="00F62582"/>
    <w:rsid w:val="00F9624E"/>
    <w:rsid w:val="00FB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CC1"/>
  </w:style>
  <w:style w:type="paragraph" w:styleId="a5">
    <w:name w:val="footer"/>
    <w:basedOn w:val="a"/>
    <w:link w:val="a6"/>
    <w:uiPriority w:val="99"/>
    <w:unhideWhenUsed/>
    <w:rsid w:val="0079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CC1"/>
  </w:style>
  <w:style w:type="paragraph" w:styleId="a7">
    <w:name w:val="Balloon Text"/>
    <w:basedOn w:val="a"/>
    <w:link w:val="a8"/>
    <w:uiPriority w:val="99"/>
    <w:semiHidden/>
    <w:unhideWhenUsed/>
    <w:rsid w:val="00C0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C96A-A6AF-4968-962B-955012ED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166</Pages>
  <Words>26145</Words>
  <Characters>134896</Characters>
  <Application>Microsoft Office Word</Application>
  <DocSecurity>0</DocSecurity>
  <Lines>1124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16:41:51</dc:subject>
  <dc:creator>Keysystems.DWH.ReportDesigner</dc:creator>
  <cp:lastModifiedBy>Нечай И.Н.</cp:lastModifiedBy>
  <cp:revision>8</cp:revision>
  <cp:lastPrinted>2022-11-01T07:25:00Z</cp:lastPrinted>
  <dcterms:created xsi:type="dcterms:W3CDTF">2022-12-06T02:43:00Z</dcterms:created>
  <dcterms:modified xsi:type="dcterms:W3CDTF">2022-12-08T00:15:00Z</dcterms:modified>
</cp:coreProperties>
</file>